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29987" w14:textId="77777777" w:rsidR="009D7158" w:rsidRDefault="009D7158" w:rsidP="009D7158">
      <w:pPr>
        <w:spacing w:before="240" w:line="480" w:lineRule="auto"/>
        <w:jc w:val="center"/>
        <w:rPr>
          <w:rFonts w:ascii="黑体" w:eastAsia="黑体" w:hAnsi="Times New Roman" w:cs="Times New Roman"/>
          <w:b/>
          <w:sz w:val="44"/>
          <w:szCs w:val="44"/>
          <w14:ligatures w14:val="none"/>
        </w:rPr>
      </w:pPr>
      <w:bookmarkStart w:id="0" w:name="OLE_LINK1"/>
    </w:p>
    <w:p w14:paraId="27259EA9" w14:textId="77777777" w:rsidR="009D7158" w:rsidRDefault="009D7158" w:rsidP="009D7158">
      <w:pPr>
        <w:spacing w:before="240" w:line="480" w:lineRule="auto"/>
        <w:jc w:val="center"/>
        <w:rPr>
          <w:rFonts w:ascii="黑体" w:eastAsia="黑体" w:hAnsi="Times New Roman" w:cs="Times New Roman"/>
          <w:b/>
          <w:sz w:val="44"/>
          <w:szCs w:val="44"/>
          <w14:ligatures w14:val="none"/>
        </w:rPr>
      </w:pPr>
    </w:p>
    <w:p w14:paraId="7BEBD53B" w14:textId="3818B6B2" w:rsidR="00780AD3" w:rsidRPr="009D7158" w:rsidRDefault="001652E2" w:rsidP="009D7158">
      <w:pPr>
        <w:spacing w:before="240" w:line="480" w:lineRule="auto"/>
        <w:jc w:val="center"/>
        <w:rPr>
          <w:rFonts w:ascii="黑体" w:eastAsia="黑体" w:hAnsi="Times New Roman" w:cs="Times New Roman"/>
          <w:b/>
          <w:sz w:val="44"/>
          <w:szCs w:val="44"/>
          <w14:ligatures w14:val="none"/>
        </w:rPr>
      </w:pPr>
      <w:r w:rsidRPr="009D7158">
        <w:rPr>
          <w:rFonts w:ascii="黑体" w:eastAsia="黑体" w:hAnsi="Times New Roman" w:cs="Times New Roman" w:hint="eastAsia"/>
          <w:b/>
          <w:sz w:val="44"/>
          <w:szCs w:val="44"/>
          <w14:ligatures w14:val="none"/>
        </w:rPr>
        <w:t>骨骼</w:t>
      </w:r>
      <w:r w:rsidR="00520CD7" w:rsidRPr="009D7158">
        <w:rPr>
          <w:rFonts w:ascii="黑体" w:eastAsia="黑体" w:hAnsi="Times New Roman" w:cs="Times New Roman" w:hint="eastAsia"/>
          <w:b/>
          <w:sz w:val="44"/>
          <w:szCs w:val="44"/>
          <w14:ligatures w14:val="none"/>
        </w:rPr>
        <w:t>健康医疗大数据创新应用</w:t>
      </w:r>
      <w:r w:rsidRPr="009D7158">
        <w:rPr>
          <w:rFonts w:ascii="黑体" w:eastAsia="黑体" w:hAnsi="Times New Roman" w:cs="Times New Roman" w:hint="eastAsia"/>
          <w:b/>
          <w:sz w:val="44"/>
          <w:szCs w:val="44"/>
          <w14:ligatures w14:val="none"/>
        </w:rPr>
        <w:t>北京市重点实验室</w:t>
      </w:r>
    </w:p>
    <w:p w14:paraId="09D79A1E" w14:textId="62DA3CC0" w:rsidR="001652E2" w:rsidRPr="009D7158" w:rsidRDefault="001652E2" w:rsidP="009D7158">
      <w:pPr>
        <w:spacing w:before="240" w:line="480" w:lineRule="auto"/>
        <w:jc w:val="center"/>
        <w:rPr>
          <w:rFonts w:ascii="黑体" w:eastAsia="黑体" w:hAnsi="Times New Roman" w:cs="Times New Roman"/>
          <w:b/>
          <w:sz w:val="44"/>
          <w:szCs w:val="44"/>
          <w14:ligatures w14:val="none"/>
        </w:rPr>
      </w:pPr>
      <w:r w:rsidRPr="009D7158">
        <w:rPr>
          <w:rFonts w:ascii="黑体" w:eastAsia="黑体" w:hAnsi="Times New Roman" w:cs="Times New Roman" w:hint="eastAsia"/>
          <w:b/>
          <w:sz w:val="44"/>
          <w:szCs w:val="44"/>
          <w14:ligatures w14:val="none"/>
        </w:rPr>
        <w:t>开放课题基金申请书</w:t>
      </w:r>
    </w:p>
    <w:p w14:paraId="2F4031B6" w14:textId="77777777" w:rsidR="001652E2" w:rsidRDefault="001652E2" w:rsidP="001652E2">
      <w:pPr>
        <w:jc w:val="center"/>
        <w:rPr>
          <w:rFonts w:eastAsia="黑体" w:hint="eastAsia"/>
          <w:spacing w:val="100"/>
          <w:sz w:val="44"/>
        </w:rPr>
      </w:pPr>
    </w:p>
    <w:p w14:paraId="4CBFF187" w14:textId="77777777" w:rsidR="001652E2" w:rsidRDefault="001652E2" w:rsidP="001652E2">
      <w:pPr>
        <w:jc w:val="center"/>
        <w:rPr>
          <w:rFonts w:hint="eastAsia"/>
          <w:b/>
          <w:bCs/>
          <w:sz w:val="32"/>
        </w:rPr>
      </w:pPr>
    </w:p>
    <w:p w14:paraId="7AA19CC9" w14:textId="77777777" w:rsidR="001652E2" w:rsidRDefault="001652E2" w:rsidP="001652E2">
      <w:pPr>
        <w:jc w:val="center"/>
        <w:rPr>
          <w:rFonts w:hint="eastAsia"/>
          <w:b/>
          <w:bCs/>
          <w:sz w:val="32"/>
        </w:rPr>
      </w:pPr>
    </w:p>
    <w:p w14:paraId="2508B592" w14:textId="77777777" w:rsidR="001652E2" w:rsidRDefault="001652E2" w:rsidP="001652E2">
      <w:pPr>
        <w:jc w:val="center"/>
        <w:rPr>
          <w:rFonts w:hint="eastAsia"/>
          <w:b/>
          <w:bCs/>
          <w:sz w:val="32"/>
        </w:rPr>
      </w:pPr>
    </w:p>
    <w:p w14:paraId="5A2A60E7" w14:textId="77777777" w:rsidR="001652E2" w:rsidRDefault="001652E2" w:rsidP="001652E2">
      <w:pPr>
        <w:jc w:val="center"/>
        <w:rPr>
          <w:rFonts w:hint="eastAsia"/>
          <w:b/>
          <w:bCs/>
          <w:sz w:val="32"/>
        </w:rPr>
      </w:pPr>
    </w:p>
    <w:p w14:paraId="7A5C6F6A" w14:textId="77777777" w:rsidR="00D64E52" w:rsidRDefault="00D64E52" w:rsidP="001652E2">
      <w:pPr>
        <w:spacing w:line="600" w:lineRule="auto"/>
        <w:ind w:leftChars="257" w:left="2140" w:hangingChars="500" w:hanging="1600"/>
        <w:rPr>
          <w:rFonts w:ascii="仿宋" w:eastAsia="仿宋" w:hAnsi="仿宋" w:hint="eastAsia"/>
          <w:sz w:val="32"/>
        </w:rPr>
      </w:pPr>
    </w:p>
    <w:p w14:paraId="5EC123FC" w14:textId="77777777" w:rsidR="00D64E52" w:rsidRDefault="00D64E52" w:rsidP="001652E2">
      <w:pPr>
        <w:spacing w:line="600" w:lineRule="auto"/>
        <w:ind w:leftChars="257" w:left="2140" w:hangingChars="500" w:hanging="1600"/>
        <w:rPr>
          <w:rFonts w:ascii="仿宋" w:eastAsia="仿宋" w:hAnsi="仿宋" w:hint="eastAsia"/>
          <w:sz w:val="32"/>
        </w:rPr>
      </w:pPr>
    </w:p>
    <w:p w14:paraId="26D466F8" w14:textId="472B2F44" w:rsidR="001652E2" w:rsidRDefault="001652E2" w:rsidP="001652E2">
      <w:pPr>
        <w:spacing w:line="600" w:lineRule="auto"/>
        <w:ind w:leftChars="257" w:left="2140" w:hangingChars="500" w:hanging="1600"/>
        <w:rPr>
          <w:rFonts w:ascii="仿宋" w:eastAsia="仿宋" w:hAnsi="仿宋" w:hint="eastAsia"/>
          <w:sz w:val="32"/>
          <w:u w:val="single"/>
        </w:rPr>
      </w:pPr>
      <w:r>
        <w:rPr>
          <w:rFonts w:ascii="仿宋" w:eastAsia="仿宋" w:hAnsi="仿宋" w:hint="eastAsia"/>
          <w:sz w:val="32"/>
        </w:rPr>
        <w:t>项目名称：</w:t>
      </w:r>
      <w:r w:rsidRPr="001652E2">
        <w:rPr>
          <w:rFonts w:ascii="仿宋" w:eastAsia="仿宋" w:hAnsi="仿宋"/>
          <w:sz w:val="32"/>
          <w:u w:val="single"/>
        </w:rPr>
        <w:t xml:space="preserve">                                 </w:t>
      </w:r>
    </w:p>
    <w:p w14:paraId="3D7F04E5" w14:textId="77777777" w:rsidR="001652E2" w:rsidRDefault="001652E2" w:rsidP="001652E2">
      <w:pPr>
        <w:spacing w:line="600" w:lineRule="auto"/>
        <w:ind w:leftChars="257" w:left="540"/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sz w:val="32"/>
        </w:rPr>
        <w:t>申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请</w:t>
      </w:r>
      <w:r>
        <w:rPr>
          <w:rFonts w:ascii="仿宋" w:eastAsia="仿宋" w:hAnsi="仿宋"/>
          <w:sz w:val="32"/>
        </w:rPr>
        <w:t xml:space="preserve"> </w:t>
      </w:r>
      <w:r>
        <w:rPr>
          <w:rFonts w:ascii="仿宋" w:eastAsia="仿宋" w:hAnsi="仿宋" w:hint="eastAsia"/>
          <w:sz w:val="32"/>
        </w:rPr>
        <w:t>者：</w:t>
      </w:r>
      <w:r>
        <w:rPr>
          <w:rFonts w:ascii="仿宋" w:eastAsia="仿宋" w:hAnsi="仿宋"/>
          <w:sz w:val="32"/>
          <w:u w:val="single"/>
        </w:rPr>
        <w:t xml:space="preserve">                                 </w:t>
      </w:r>
    </w:p>
    <w:p w14:paraId="4CEBA600" w14:textId="77777777" w:rsidR="001652E2" w:rsidRDefault="001652E2" w:rsidP="001652E2">
      <w:pPr>
        <w:spacing w:line="600" w:lineRule="auto"/>
        <w:ind w:leftChars="257" w:left="540"/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sz w:val="32"/>
        </w:rPr>
        <w:t>所在单位：</w:t>
      </w:r>
      <w:r>
        <w:rPr>
          <w:rFonts w:ascii="仿宋" w:eastAsia="仿宋" w:hAnsi="仿宋"/>
          <w:sz w:val="32"/>
          <w:u w:val="single"/>
        </w:rPr>
        <w:t xml:space="preserve">                                 </w:t>
      </w:r>
    </w:p>
    <w:p w14:paraId="471B998C" w14:textId="77777777" w:rsidR="001652E2" w:rsidRDefault="001652E2" w:rsidP="001652E2">
      <w:pPr>
        <w:spacing w:line="600" w:lineRule="auto"/>
        <w:ind w:leftChars="257" w:left="540"/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sz w:val="32"/>
        </w:rPr>
        <w:t>申请日期：</w:t>
      </w:r>
      <w:r>
        <w:rPr>
          <w:rFonts w:ascii="仿宋" w:eastAsia="仿宋" w:hAnsi="仿宋"/>
          <w:sz w:val="32"/>
          <w:u w:val="single"/>
        </w:rPr>
        <w:t xml:space="preserve">                                 </w:t>
      </w:r>
    </w:p>
    <w:p w14:paraId="08DE5DB7" w14:textId="77777777" w:rsidR="001652E2" w:rsidRDefault="001652E2" w:rsidP="001652E2">
      <w:pPr>
        <w:spacing w:line="600" w:lineRule="auto"/>
        <w:ind w:leftChars="257" w:left="540"/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sz w:val="32"/>
        </w:rPr>
        <w:t>电子邮件：</w:t>
      </w:r>
      <w:r>
        <w:rPr>
          <w:rFonts w:ascii="仿宋" w:eastAsia="仿宋" w:hAnsi="仿宋"/>
          <w:sz w:val="32"/>
          <w:u w:val="single"/>
        </w:rPr>
        <w:t xml:space="preserve">                                 </w:t>
      </w:r>
    </w:p>
    <w:p w14:paraId="5A0BA0AB" w14:textId="04A0AFB1" w:rsidR="001652E2" w:rsidRDefault="001652E2" w:rsidP="001652E2">
      <w:pPr>
        <w:spacing w:line="480" w:lineRule="auto"/>
        <w:rPr>
          <w:rFonts w:hint="eastAsia"/>
          <w:sz w:val="32"/>
        </w:rPr>
      </w:pPr>
    </w:p>
    <w:p w14:paraId="1BA0F09C" w14:textId="77777777" w:rsidR="00D64E52" w:rsidRDefault="00D64E52" w:rsidP="001652E2">
      <w:pPr>
        <w:spacing w:line="480" w:lineRule="auto"/>
        <w:rPr>
          <w:rFonts w:hint="eastAsia"/>
          <w:sz w:val="32"/>
        </w:rPr>
      </w:pPr>
    </w:p>
    <w:p w14:paraId="37F003A8" w14:textId="77777777" w:rsidR="001652E2" w:rsidRDefault="001652E2" w:rsidP="001652E2">
      <w:pPr>
        <w:snapToGrid w:val="0"/>
        <w:spacing w:line="520" w:lineRule="exact"/>
        <w:jc w:val="center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z w:val="32"/>
          <w:szCs w:val="32"/>
        </w:rPr>
        <w:lastRenderedPageBreak/>
        <w:t>填</w:t>
      </w:r>
      <w:r>
        <w:rPr>
          <w:rFonts w:ascii="Times New Roman" w:eastAsia="黑体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eastAsia="黑体" w:hAnsi="Times New Roman" w:cs="Times New Roman" w:hint="eastAsia"/>
          <w:bCs/>
          <w:sz w:val="32"/>
          <w:szCs w:val="32"/>
        </w:rPr>
        <w:t>报</w:t>
      </w:r>
      <w:r>
        <w:rPr>
          <w:rFonts w:ascii="Times New Roman" w:eastAsia="黑体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eastAsia="黑体" w:hAnsi="Times New Roman" w:cs="Times New Roman" w:hint="eastAsia"/>
          <w:bCs/>
          <w:sz w:val="32"/>
          <w:szCs w:val="32"/>
        </w:rPr>
        <w:t>说</w:t>
      </w:r>
      <w:r>
        <w:rPr>
          <w:rFonts w:ascii="Times New Roman" w:eastAsia="黑体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eastAsia="黑体" w:hAnsi="Times New Roman" w:cs="Times New Roman" w:hint="eastAsia"/>
          <w:bCs/>
          <w:sz w:val="32"/>
          <w:szCs w:val="32"/>
        </w:rPr>
        <w:t>明</w:t>
      </w:r>
    </w:p>
    <w:p w14:paraId="0DC903CC" w14:textId="77777777" w:rsidR="001652E2" w:rsidRDefault="001652E2" w:rsidP="001652E2">
      <w:pPr>
        <w:spacing w:line="480" w:lineRule="auto"/>
        <w:ind w:leftChars="257" w:left="540"/>
        <w:jc w:val="center"/>
        <w:rPr>
          <w:rFonts w:hint="eastAsia"/>
          <w:b/>
          <w:bCs/>
          <w:sz w:val="32"/>
        </w:rPr>
      </w:pPr>
    </w:p>
    <w:p w14:paraId="73A372B0" w14:textId="41BBFF6F" w:rsidR="001652E2" w:rsidRDefault="001652E2" w:rsidP="001652E2">
      <w:pPr>
        <w:spacing w:line="480" w:lineRule="auto"/>
        <w:rPr>
          <w:rFonts w:ascii="Times New Roman" w:eastAsia="仿宋_GB2312" w:hAnsi="Times New Roman" w:cs="Times New Roman"/>
          <w:bCs/>
          <w:sz w:val="28"/>
          <w:szCs w:val="28"/>
        </w:rPr>
      </w:pPr>
      <w:r>
        <w:rPr>
          <w:rFonts w:ascii="Times New Roman" w:eastAsia="仿宋_GB2312" w:hAnsi="Times New Roman" w:cs="Times New Roman" w:hint="eastAsia"/>
          <w:bCs/>
          <w:sz w:val="28"/>
          <w:szCs w:val="28"/>
        </w:rPr>
        <w:t>一、</w:t>
      </w:r>
      <w:r>
        <w:rPr>
          <w:rFonts w:ascii="Times New Roman" w:eastAsia="仿宋_GB2312" w:hAnsi="Times New Roman" w:cs="Times New Roman"/>
          <w:bCs/>
          <w:sz w:val="28"/>
          <w:szCs w:val="28"/>
        </w:rPr>
        <w:t>请根据</w:t>
      </w:r>
      <w:r w:rsidRPr="00D01CF5">
        <w:rPr>
          <w:rFonts w:ascii="Times New Roman" w:eastAsia="仿宋_GB2312" w:hAnsi="Times New Roman" w:cs="Times New Roman"/>
          <w:bCs/>
          <w:sz w:val="28"/>
          <w:szCs w:val="28"/>
          <w:highlight w:val="yellow"/>
        </w:rPr>
        <w:t>《</w:t>
      </w:r>
      <w:r w:rsidR="00520CD7">
        <w:rPr>
          <w:rFonts w:ascii="Times New Roman" w:eastAsia="仿宋_GB2312" w:hAnsi="Times New Roman" w:cs="Times New Roman" w:hint="eastAsia"/>
          <w:bCs/>
          <w:sz w:val="28"/>
          <w:szCs w:val="28"/>
          <w:highlight w:val="yellow"/>
        </w:rPr>
        <w:t>2026</w:t>
      </w:r>
      <w:r w:rsidR="00103AD3">
        <w:rPr>
          <w:rFonts w:ascii="Times New Roman" w:eastAsia="仿宋_GB2312" w:hAnsi="Times New Roman" w:cs="Times New Roman" w:hint="eastAsia"/>
          <w:bCs/>
          <w:sz w:val="28"/>
          <w:szCs w:val="28"/>
          <w:highlight w:val="yellow"/>
        </w:rPr>
        <w:t>年</w:t>
      </w:r>
      <w:r w:rsidRPr="00D01CF5">
        <w:rPr>
          <w:rFonts w:ascii="Times New Roman" w:eastAsia="仿宋_GB2312" w:hAnsi="Times New Roman" w:cs="Times New Roman" w:hint="eastAsia"/>
          <w:bCs/>
          <w:sz w:val="28"/>
          <w:szCs w:val="28"/>
          <w:highlight w:val="yellow"/>
        </w:rPr>
        <w:t>骨骼</w:t>
      </w:r>
      <w:r w:rsidR="00520CD7">
        <w:rPr>
          <w:rFonts w:ascii="Times New Roman" w:eastAsia="仿宋_GB2312" w:hAnsi="Times New Roman" w:cs="Times New Roman" w:hint="eastAsia"/>
          <w:bCs/>
          <w:sz w:val="28"/>
          <w:szCs w:val="28"/>
          <w:highlight w:val="yellow"/>
        </w:rPr>
        <w:t>健康医疗大数据创新应用</w:t>
      </w:r>
      <w:r w:rsidRPr="00D01CF5">
        <w:rPr>
          <w:rFonts w:ascii="Times New Roman" w:eastAsia="仿宋_GB2312" w:hAnsi="Times New Roman" w:cs="Times New Roman" w:hint="eastAsia"/>
          <w:bCs/>
          <w:sz w:val="28"/>
          <w:szCs w:val="28"/>
          <w:highlight w:val="yellow"/>
        </w:rPr>
        <w:t>北京市重点实验室</w:t>
      </w:r>
      <w:r w:rsidRPr="00D01CF5">
        <w:rPr>
          <w:rFonts w:ascii="Times New Roman" w:eastAsia="仿宋_GB2312" w:hAnsi="Times New Roman" w:cs="Times New Roman"/>
          <w:bCs/>
          <w:sz w:val="28"/>
          <w:szCs w:val="28"/>
          <w:highlight w:val="yellow"/>
        </w:rPr>
        <w:t>开放课题申请</w:t>
      </w:r>
      <w:r w:rsidR="003E7B14">
        <w:rPr>
          <w:rFonts w:ascii="Times New Roman" w:eastAsia="仿宋_GB2312" w:hAnsi="Times New Roman" w:cs="Times New Roman" w:hint="eastAsia"/>
          <w:bCs/>
          <w:sz w:val="28"/>
          <w:szCs w:val="28"/>
          <w:highlight w:val="yellow"/>
        </w:rPr>
        <w:t>指南</w:t>
      </w:r>
      <w:r w:rsidRPr="00D01CF5">
        <w:rPr>
          <w:rFonts w:ascii="Times New Roman" w:eastAsia="仿宋_GB2312" w:hAnsi="Times New Roman" w:cs="Times New Roman"/>
          <w:bCs/>
          <w:sz w:val="28"/>
          <w:szCs w:val="28"/>
          <w:highlight w:val="yellow"/>
        </w:rPr>
        <w:t>》</w:t>
      </w:r>
      <w:r>
        <w:rPr>
          <w:rFonts w:ascii="Times New Roman" w:eastAsia="仿宋_GB2312" w:hAnsi="Times New Roman" w:cs="Times New Roman"/>
          <w:bCs/>
          <w:sz w:val="28"/>
          <w:szCs w:val="28"/>
        </w:rPr>
        <w:t>，认真逐项填写各项内容。表达要明确、严谨、简明，字迹要清晰易辨。</w:t>
      </w:r>
    </w:p>
    <w:p w14:paraId="6073B203" w14:textId="77777777" w:rsidR="001652E2" w:rsidRDefault="001652E2" w:rsidP="001652E2">
      <w:pPr>
        <w:spacing w:line="480" w:lineRule="auto"/>
        <w:rPr>
          <w:rFonts w:ascii="Times New Roman" w:eastAsia="仿宋_GB2312" w:hAnsi="Times New Roman" w:cs="Times New Roman"/>
          <w:bCs/>
          <w:sz w:val="28"/>
          <w:szCs w:val="28"/>
        </w:rPr>
      </w:pPr>
      <w:r>
        <w:rPr>
          <w:rFonts w:ascii="Times New Roman" w:eastAsia="仿宋_GB2312" w:hAnsi="Times New Roman" w:cs="Times New Roman" w:hint="eastAsia"/>
          <w:bCs/>
          <w:sz w:val="28"/>
          <w:szCs w:val="28"/>
        </w:rPr>
        <w:t>二、申请书为</w:t>
      </w:r>
      <w:r>
        <w:rPr>
          <w:rFonts w:ascii="Times New Roman" w:eastAsia="仿宋_GB2312" w:hAnsi="Times New Roman" w:cs="Times New Roman"/>
          <w:bCs/>
          <w:sz w:val="28"/>
          <w:szCs w:val="28"/>
        </w:rPr>
        <w:t>A4</w:t>
      </w:r>
      <w:r>
        <w:rPr>
          <w:rFonts w:ascii="Times New Roman" w:eastAsia="仿宋_GB2312" w:hAnsi="Times New Roman" w:cs="Times New Roman" w:hint="eastAsia"/>
          <w:bCs/>
          <w:sz w:val="28"/>
          <w:szCs w:val="28"/>
        </w:rPr>
        <w:t>大小。各栏如不够可自行加页，纸张大小与申请书相同。于左侧装订成册。</w:t>
      </w:r>
    </w:p>
    <w:p w14:paraId="51810278" w14:textId="451728A8" w:rsidR="001652E2" w:rsidRDefault="001652E2" w:rsidP="001652E2">
      <w:pPr>
        <w:spacing w:line="480" w:lineRule="auto"/>
        <w:rPr>
          <w:rFonts w:ascii="Times New Roman" w:eastAsia="仿宋_GB2312" w:hAnsi="Times New Roman" w:cs="Times New Roman"/>
          <w:bCs/>
          <w:sz w:val="28"/>
          <w:szCs w:val="28"/>
        </w:rPr>
      </w:pPr>
      <w:r>
        <w:rPr>
          <w:rFonts w:ascii="Times New Roman" w:eastAsia="仿宋_GB2312" w:hAnsi="Times New Roman" w:cs="Times New Roman" w:hint="eastAsia"/>
          <w:bCs/>
          <w:sz w:val="28"/>
          <w:szCs w:val="28"/>
        </w:rPr>
        <w:t>三、申请书一式贰份，由所在单位签署意见后，报送</w:t>
      </w:r>
      <w:r w:rsidR="006B430F" w:rsidRPr="00520CD7">
        <w:rPr>
          <w:rFonts w:ascii="Times New Roman" w:eastAsia="仿宋_GB2312" w:hAnsi="Times New Roman" w:cs="Times New Roman" w:hint="eastAsia"/>
          <w:bCs/>
          <w:sz w:val="28"/>
          <w:szCs w:val="28"/>
          <w:highlight w:val="yellow"/>
        </w:rPr>
        <w:t>骨骼</w:t>
      </w:r>
      <w:r w:rsidR="00520CD7" w:rsidRPr="00520CD7">
        <w:rPr>
          <w:rFonts w:ascii="Times New Roman" w:eastAsia="仿宋_GB2312" w:hAnsi="Times New Roman" w:cs="Times New Roman" w:hint="eastAsia"/>
          <w:bCs/>
          <w:sz w:val="28"/>
          <w:szCs w:val="28"/>
          <w:highlight w:val="yellow"/>
        </w:rPr>
        <w:t>健康医疗大数据创新应用</w:t>
      </w:r>
      <w:r w:rsidR="006B430F" w:rsidRPr="00520CD7">
        <w:rPr>
          <w:rFonts w:ascii="Times New Roman" w:eastAsia="仿宋_GB2312" w:hAnsi="Times New Roman" w:cs="Times New Roman" w:hint="eastAsia"/>
          <w:bCs/>
          <w:sz w:val="28"/>
          <w:szCs w:val="28"/>
          <w:highlight w:val="yellow"/>
        </w:rPr>
        <w:t>北京市重点实验室</w:t>
      </w:r>
      <w:r w:rsidRPr="00520CD7">
        <w:rPr>
          <w:rFonts w:ascii="Times New Roman" w:eastAsia="仿宋_GB2312" w:hAnsi="Times New Roman" w:cs="Times New Roman" w:hint="eastAsia"/>
          <w:bCs/>
          <w:sz w:val="28"/>
          <w:szCs w:val="28"/>
          <w:highlight w:val="yellow"/>
        </w:rPr>
        <w:t>。</w:t>
      </w:r>
    </w:p>
    <w:p w14:paraId="5D488637" w14:textId="77777777" w:rsidR="001652E2" w:rsidRDefault="001652E2" w:rsidP="001652E2">
      <w:pPr>
        <w:spacing w:line="480" w:lineRule="auto"/>
        <w:rPr>
          <w:rFonts w:ascii="Times New Roman" w:eastAsia="仿宋_GB2312" w:hAnsi="Times New Roman" w:cs="Times New Roman"/>
          <w:bCs/>
          <w:sz w:val="28"/>
          <w:szCs w:val="28"/>
        </w:rPr>
      </w:pPr>
      <w:r>
        <w:rPr>
          <w:rFonts w:ascii="Times New Roman" w:eastAsia="仿宋_GB2312" w:hAnsi="Times New Roman" w:cs="Times New Roman" w:hint="eastAsia"/>
          <w:bCs/>
          <w:sz w:val="28"/>
          <w:szCs w:val="28"/>
        </w:rPr>
        <w:t>四、联系方式</w:t>
      </w:r>
    </w:p>
    <w:p w14:paraId="3BDF2BE7" w14:textId="77777777" w:rsidR="006B430F" w:rsidRPr="006B430F" w:rsidRDefault="006B430F" w:rsidP="006B430F">
      <w:pPr>
        <w:spacing w:line="480" w:lineRule="auto"/>
        <w:ind w:left="1262"/>
        <w:rPr>
          <w:rFonts w:ascii="Times New Roman" w:eastAsia="仿宋_GB2312" w:hAnsi="Times New Roman" w:cs="Times New Roman"/>
          <w:bCs/>
          <w:sz w:val="28"/>
          <w:szCs w:val="28"/>
        </w:rPr>
      </w:pPr>
      <w:r w:rsidRPr="006B430F">
        <w:rPr>
          <w:rFonts w:ascii="Times New Roman" w:eastAsia="仿宋_GB2312" w:hAnsi="Times New Roman" w:cs="Times New Roman" w:hint="eastAsia"/>
          <w:bCs/>
          <w:sz w:val="28"/>
          <w:szCs w:val="28"/>
        </w:rPr>
        <w:t>联系人：赵丽娜</w:t>
      </w:r>
    </w:p>
    <w:p w14:paraId="5FAE11CC" w14:textId="3C655F37" w:rsidR="006B430F" w:rsidRPr="006B430F" w:rsidRDefault="006B430F" w:rsidP="006B430F">
      <w:pPr>
        <w:spacing w:line="480" w:lineRule="auto"/>
        <w:ind w:left="1262"/>
        <w:rPr>
          <w:rFonts w:ascii="Times New Roman" w:eastAsia="仿宋_GB2312" w:hAnsi="Times New Roman" w:cs="Times New Roman"/>
          <w:bCs/>
          <w:sz w:val="28"/>
          <w:szCs w:val="28"/>
        </w:rPr>
      </w:pPr>
      <w:r w:rsidRPr="006B430F">
        <w:rPr>
          <w:rFonts w:ascii="Times New Roman" w:eastAsia="仿宋_GB2312" w:hAnsi="Times New Roman" w:cs="Times New Roman" w:hint="eastAsia"/>
          <w:bCs/>
          <w:sz w:val="28"/>
          <w:szCs w:val="28"/>
        </w:rPr>
        <w:t>邮箱：</w:t>
      </w:r>
      <w:r w:rsidR="00520CD7" w:rsidRPr="00520CD7">
        <w:rPr>
          <w:rFonts w:ascii="Times New Roman" w:eastAsia="仿宋_GB2312" w:hAnsi="Times New Roman" w:cs="Times New Roman"/>
          <w:bCs/>
          <w:sz w:val="28"/>
          <w:szCs w:val="28"/>
          <w:highlight w:val="yellow"/>
        </w:rPr>
        <w:t>bjszdsys2025@163.com</w:t>
      </w:r>
    </w:p>
    <w:p w14:paraId="1225E717" w14:textId="33ED9880" w:rsidR="001652E2" w:rsidRDefault="006B430F" w:rsidP="006B430F">
      <w:pPr>
        <w:spacing w:line="480" w:lineRule="auto"/>
        <w:ind w:left="1262"/>
        <w:rPr>
          <w:rFonts w:hint="eastAsia"/>
          <w:sz w:val="28"/>
        </w:rPr>
      </w:pPr>
      <w:r w:rsidRPr="006B430F">
        <w:rPr>
          <w:rFonts w:ascii="Times New Roman" w:eastAsia="仿宋_GB2312" w:hAnsi="Times New Roman" w:cs="Times New Roman" w:hint="eastAsia"/>
          <w:bCs/>
          <w:sz w:val="28"/>
          <w:szCs w:val="28"/>
        </w:rPr>
        <w:t>地址：北京市东城区北京协和医院</w:t>
      </w:r>
      <w:r w:rsidR="001652E2">
        <w:rPr>
          <w:sz w:val="28"/>
        </w:rPr>
        <w:t xml:space="preserve">     </w:t>
      </w:r>
    </w:p>
    <w:p w14:paraId="531F1CF8" w14:textId="77777777" w:rsidR="001652E2" w:rsidRDefault="001652E2" w:rsidP="001652E2">
      <w:pPr>
        <w:spacing w:line="480" w:lineRule="auto"/>
        <w:ind w:left="1262"/>
        <w:rPr>
          <w:rFonts w:hint="eastAsia"/>
          <w:sz w:val="28"/>
        </w:rPr>
      </w:pPr>
    </w:p>
    <w:p w14:paraId="6BA73819" w14:textId="77777777" w:rsidR="001652E2" w:rsidRDefault="001652E2" w:rsidP="001652E2">
      <w:pPr>
        <w:spacing w:line="480" w:lineRule="auto"/>
        <w:ind w:left="1262"/>
        <w:rPr>
          <w:rFonts w:hint="eastAsia"/>
          <w:sz w:val="28"/>
        </w:rPr>
      </w:pPr>
    </w:p>
    <w:p w14:paraId="09200767" w14:textId="77777777" w:rsidR="001652E2" w:rsidRDefault="001652E2" w:rsidP="001652E2">
      <w:pPr>
        <w:spacing w:line="480" w:lineRule="auto"/>
        <w:ind w:left="1262"/>
        <w:rPr>
          <w:rFonts w:hint="eastAsia"/>
          <w:sz w:val="28"/>
        </w:rPr>
      </w:pPr>
    </w:p>
    <w:p w14:paraId="2CC8B8AF" w14:textId="77777777" w:rsidR="001652E2" w:rsidRDefault="001652E2" w:rsidP="001652E2">
      <w:pPr>
        <w:spacing w:line="480" w:lineRule="auto"/>
        <w:ind w:left="1262"/>
        <w:rPr>
          <w:rFonts w:hint="eastAsia"/>
          <w:sz w:val="28"/>
        </w:rPr>
      </w:pPr>
    </w:p>
    <w:p w14:paraId="06CA6914" w14:textId="77777777" w:rsidR="00520CD7" w:rsidRDefault="00520CD7" w:rsidP="001652E2">
      <w:pPr>
        <w:spacing w:line="480" w:lineRule="auto"/>
        <w:ind w:left="1262"/>
        <w:rPr>
          <w:rFonts w:hint="eastAsia"/>
          <w:sz w:val="28"/>
        </w:rPr>
      </w:pPr>
    </w:p>
    <w:p w14:paraId="67C8B3E9" w14:textId="77777777" w:rsidR="00D64E52" w:rsidRDefault="00D64E52" w:rsidP="001652E2">
      <w:pPr>
        <w:spacing w:line="480" w:lineRule="auto"/>
        <w:ind w:left="1262"/>
        <w:rPr>
          <w:rFonts w:hint="eastAsia"/>
          <w:sz w:val="28"/>
        </w:rPr>
      </w:pPr>
    </w:p>
    <w:p w14:paraId="4ADF681A" w14:textId="77777777" w:rsidR="00D64E52" w:rsidRDefault="00D64E52" w:rsidP="001652E2">
      <w:pPr>
        <w:spacing w:line="480" w:lineRule="auto"/>
        <w:ind w:left="1262"/>
        <w:rPr>
          <w:rFonts w:hint="eastAsia"/>
          <w:sz w:val="28"/>
        </w:rPr>
      </w:pPr>
    </w:p>
    <w:p w14:paraId="64C9DD3E" w14:textId="77777777" w:rsidR="00677840" w:rsidRDefault="00677840" w:rsidP="001652E2">
      <w:pPr>
        <w:spacing w:line="480" w:lineRule="auto"/>
        <w:ind w:left="1262"/>
        <w:rPr>
          <w:rFonts w:hint="eastAsia"/>
          <w:sz w:val="28"/>
        </w:rPr>
      </w:pPr>
    </w:p>
    <w:p w14:paraId="689FA645" w14:textId="77777777" w:rsidR="001652E2" w:rsidRDefault="001652E2" w:rsidP="001652E2">
      <w:pPr>
        <w:spacing w:line="480" w:lineRule="auto"/>
        <w:rPr>
          <w:rFonts w:hint="eastAsia"/>
          <w:sz w:val="28"/>
        </w:rPr>
      </w:pP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042"/>
        <w:gridCol w:w="49"/>
        <w:gridCol w:w="328"/>
        <w:gridCol w:w="445"/>
        <w:gridCol w:w="1056"/>
        <w:gridCol w:w="618"/>
        <w:gridCol w:w="179"/>
        <w:gridCol w:w="596"/>
        <w:gridCol w:w="1323"/>
        <w:gridCol w:w="855"/>
        <w:gridCol w:w="1696"/>
        <w:gridCol w:w="58"/>
      </w:tblGrid>
      <w:tr w:rsidR="001652E2" w:rsidRPr="002D2CF4" w14:paraId="538560BE" w14:textId="77777777" w:rsidTr="006B430F">
        <w:trPr>
          <w:gridAfter w:val="1"/>
          <w:wAfter w:w="58" w:type="dxa"/>
          <w:cantSplit/>
          <w:trHeight w:val="340"/>
          <w:jc w:val="center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8ECA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申</w:t>
            </w:r>
          </w:p>
          <w:p w14:paraId="4304C089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请</w:t>
            </w:r>
          </w:p>
          <w:p w14:paraId="285B29DA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者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611E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79C55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39F4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出生年月</w:t>
            </w:r>
          </w:p>
        </w:tc>
        <w:tc>
          <w:tcPr>
            <w:tcW w:w="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0DA6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民族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16223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技术职称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A178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从事专业</w:t>
            </w:r>
          </w:p>
        </w:tc>
      </w:tr>
      <w:tr w:rsidR="001652E2" w:rsidRPr="002D2CF4" w14:paraId="3957B79E" w14:textId="77777777" w:rsidTr="006B430F">
        <w:trPr>
          <w:gridAfter w:val="1"/>
          <w:wAfter w:w="58" w:type="dxa"/>
          <w:cantSplit/>
          <w:trHeight w:val="340"/>
          <w:jc w:val="center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D454C" w14:textId="77777777" w:rsidR="001652E2" w:rsidRPr="002D2CF4" w:rsidRDefault="001652E2" w:rsidP="008C330C">
            <w:pPr>
              <w:widowControl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3A24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667F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F3CC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B4E5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A296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35D3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</w:tr>
      <w:tr w:rsidR="001652E2" w:rsidRPr="002D2CF4" w14:paraId="4D8F816E" w14:textId="77777777" w:rsidTr="006B430F">
        <w:trPr>
          <w:gridAfter w:val="1"/>
          <w:wAfter w:w="58" w:type="dxa"/>
          <w:cantSplit/>
          <w:trHeight w:val="340"/>
          <w:jc w:val="center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0BAD" w14:textId="77777777" w:rsidR="001652E2" w:rsidRPr="002D2CF4" w:rsidRDefault="001652E2" w:rsidP="008C330C">
            <w:pPr>
              <w:widowControl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DF8A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工作单位</w:t>
            </w:r>
          </w:p>
        </w:tc>
        <w:tc>
          <w:tcPr>
            <w:tcW w:w="3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75FD" w14:textId="77777777" w:rsidR="001652E2" w:rsidRPr="002D2CF4" w:rsidRDefault="001652E2" w:rsidP="008C330C">
            <w:pPr>
              <w:spacing w:line="480" w:lineRule="auto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6857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电话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AE24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</w:tr>
      <w:tr w:rsidR="001652E2" w:rsidRPr="002D2CF4" w14:paraId="1A7A7CBC" w14:textId="77777777" w:rsidTr="006B430F">
        <w:trPr>
          <w:gridAfter w:val="1"/>
          <w:wAfter w:w="58" w:type="dxa"/>
          <w:cantSplit/>
          <w:trHeight w:val="340"/>
          <w:jc w:val="center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3773" w14:textId="77777777" w:rsidR="001652E2" w:rsidRPr="002D2CF4" w:rsidRDefault="001652E2" w:rsidP="008C330C">
            <w:pPr>
              <w:widowControl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EC20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通讯地址</w:t>
            </w:r>
          </w:p>
        </w:tc>
        <w:tc>
          <w:tcPr>
            <w:tcW w:w="3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6E0D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9CE2E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邮编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76C16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</w:tr>
      <w:tr w:rsidR="001652E2" w:rsidRPr="002D2CF4" w14:paraId="61213F09" w14:textId="77777777" w:rsidTr="006B430F">
        <w:trPr>
          <w:gridAfter w:val="1"/>
          <w:wAfter w:w="58" w:type="dxa"/>
          <w:cantSplit/>
          <w:trHeight w:val="340"/>
          <w:jc w:val="center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EB9F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项</w:t>
            </w:r>
          </w:p>
          <w:p w14:paraId="45CF1CDC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目</w:t>
            </w:r>
          </w:p>
          <w:p w14:paraId="3593058E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组</w:t>
            </w:r>
          </w:p>
          <w:p w14:paraId="6448E60F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成</w:t>
            </w:r>
          </w:p>
          <w:p w14:paraId="5BAEC69B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员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1D7F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6E47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44CD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年龄</w:t>
            </w:r>
          </w:p>
        </w:tc>
        <w:tc>
          <w:tcPr>
            <w:tcW w:w="1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505B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职称</w:t>
            </w: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6B68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工作单位</w:t>
            </w:r>
          </w:p>
        </w:tc>
      </w:tr>
      <w:tr w:rsidR="001652E2" w:rsidRPr="002D2CF4" w14:paraId="62B7F12F" w14:textId="77777777" w:rsidTr="008C330C">
        <w:trPr>
          <w:gridAfter w:val="1"/>
          <w:wAfter w:w="58" w:type="dxa"/>
          <w:cantSplit/>
          <w:trHeight w:val="340"/>
          <w:jc w:val="center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1655" w14:textId="77777777" w:rsidR="001652E2" w:rsidRPr="002D2CF4" w:rsidRDefault="001652E2" w:rsidP="008C330C">
            <w:pPr>
              <w:widowControl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A174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D287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7AC1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25AA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C5CC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652E2" w:rsidRPr="002D2CF4" w14:paraId="15F9DD6A" w14:textId="77777777" w:rsidTr="008C330C">
        <w:trPr>
          <w:gridAfter w:val="1"/>
          <w:wAfter w:w="58" w:type="dxa"/>
          <w:cantSplit/>
          <w:trHeight w:val="340"/>
          <w:jc w:val="center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7C41" w14:textId="77777777" w:rsidR="001652E2" w:rsidRPr="002D2CF4" w:rsidRDefault="001652E2" w:rsidP="008C330C">
            <w:pPr>
              <w:widowControl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9DD6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D483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8128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8DA9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53BA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652E2" w:rsidRPr="002D2CF4" w14:paraId="0EBCF819" w14:textId="77777777" w:rsidTr="008C330C">
        <w:trPr>
          <w:gridAfter w:val="1"/>
          <w:wAfter w:w="58" w:type="dxa"/>
          <w:cantSplit/>
          <w:trHeight w:val="340"/>
          <w:jc w:val="center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F2FE" w14:textId="77777777" w:rsidR="001652E2" w:rsidRPr="002D2CF4" w:rsidRDefault="001652E2" w:rsidP="008C330C">
            <w:pPr>
              <w:widowControl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B8B0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1D8A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1CAA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5DF5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3C52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652E2" w:rsidRPr="002D2CF4" w14:paraId="06D15CD4" w14:textId="77777777" w:rsidTr="008C330C">
        <w:trPr>
          <w:gridAfter w:val="1"/>
          <w:wAfter w:w="58" w:type="dxa"/>
          <w:cantSplit/>
          <w:trHeight w:val="340"/>
          <w:jc w:val="center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968D" w14:textId="77777777" w:rsidR="001652E2" w:rsidRPr="002D2CF4" w:rsidRDefault="001652E2" w:rsidP="008C330C">
            <w:pPr>
              <w:widowControl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4CEF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18A9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DFD5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D327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8B35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652E2" w:rsidRPr="002D2CF4" w14:paraId="2B5F282D" w14:textId="77777777" w:rsidTr="008C330C">
        <w:trPr>
          <w:gridAfter w:val="1"/>
          <w:wAfter w:w="58" w:type="dxa"/>
          <w:cantSplit/>
          <w:trHeight w:val="340"/>
          <w:jc w:val="center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EC23" w14:textId="77777777" w:rsidR="001652E2" w:rsidRPr="002D2CF4" w:rsidRDefault="001652E2" w:rsidP="008C330C">
            <w:pPr>
              <w:widowControl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BA42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2AA6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16BE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5B35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AE2F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652E2" w:rsidRPr="002D2CF4" w14:paraId="27702702" w14:textId="77777777" w:rsidTr="008C330C">
        <w:trPr>
          <w:gridAfter w:val="1"/>
          <w:wAfter w:w="58" w:type="dxa"/>
          <w:cantSplit/>
          <w:trHeight w:val="340"/>
          <w:jc w:val="center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1DC9" w14:textId="77777777" w:rsidR="001652E2" w:rsidRPr="002D2CF4" w:rsidRDefault="001652E2" w:rsidP="008C330C">
            <w:pPr>
              <w:widowControl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A73F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0635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15DE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ADBA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AEBC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652E2" w:rsidRPr="002D2CF4" w14:paraId="35EF6CF6" w14:textId="77777777" w:rsidTr="008C330C">
        <w:trPr>
          <w:gridAfter w:val="1"/>
          <w:wAfter w:w="58" w:type="dxa"/>
          <w:cantSplit/>
          <w:trHeight w:val="340"/>
          <w:jc w:val="center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40DC" w14:textId="77777777" w:rsidR="001652E2" w:rsidRPr="002D2CF4" w:rsidRDefault="001652E2" w:rsidP="008C330C">
            <w:pPr>
              <w:widowControl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F630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671A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3E38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A1CA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AC1B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652E2" w:rsidRPr="002D2CF4" w14:paraId="31BBDC28" w14:textId="77777777" w:rsidTr="008C330C">
        <w:trPr>
          <w:gridAfter w:val="1"/>
          <w:wAfter w:w="58" w:type="dxa"/>
          <w:cantSplit/>
          <w:trHeight w:val="3190"/>
          <w:jc w:val="center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3FB73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0E423BB4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研</w:t>
            </w:r>
          </w:p>
          <w:p w14:paraId="1DF92276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究</w:t>
            </w:r>
          </w:p>
          <w:p w14:paraId="79ABD9F0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工</w:t>
            </w:r>
          </w:p>
          <w:p w14:paraId="50D4BA8E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CF4">
              <w:rPr>
                <w:rFonts w:ascii="仿宋" w:eastAsia="仿宋" w:hAnsi="仿宋" w:hint="eastAsia"/>
                <w:sz w:val="24"/>
                <w:szCs w:val="24"/>
              </w:rPr>
              <w:t>作</w:t>
            </w:r>
          </w:p>
          <w:p w14:paraId="54F74948" w14:textId="7AFDCD87" w:rsidR="001652E2" w:rsidRPr="002D2CF4" w:rsidRDefault="00D64E52" w:rsidP="00D64E52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简介</w:t>
            </w:r>
          </w:p>
          <w:p w14:paraId="2DC33330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81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7EB9" w14:textId="6693035A" w:rsidR="001652E2" w:rsidRPr="002D2CF4" w:rsidRDefault="001652E2" w:rsidP="008C330C">
            <w:pPr>
              <w:widowControl/>
              <w:spacing w:line="300" w:lineRule="auto"/>
              <w:jc w:val="left"/>
              <w:rPr>
                <w:rFonts w:ascii="仿宋" w:eastAsia="仿宋" w:hAnsi="仿宋" w:cs="Arial" w:hint="eastAsia"/>
                <w:b/>
                <w:kern w:val="0"/>
                <w:sz w:val="24"/>
                <w:szCs w:val="24"/>
              </w:rPr>
            </w:pPr>
          </w:p>
          <w:p w14:paraId="7FFD4137" w14:textId="77777777" w:rsidR="001652E2" w:rsidRPr="002D2CF4" w:rsidRDefault="001652E2" w:rsidP="008C330C">
            <w:pPr>
              <w:spacing w:line="48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652E2" w:rsidRPr="002D2CF4" w14:paraId="18B24E28" w14:textId="77777777" w:rsidTr="008C330C">
        <w:trPr>
          <w:gridAfter w:val="1"/>
          <w:wAfter w:w="58" w:type="dxa"/>
          <w:trHeight w:val="4507"/>
          <w:jc w:val="center"/>
        </w:trPr>
        <w:tc>
          <w:tcPr>
            <w:tcW w:w="864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CA11" w14:textId="7ED71A0F" w:rsidR="001652E2" w:rsidRPr="002D2CF4" w:rsidRDefault="001652E2" w:rsidP="008C330C">
            <w:pPr>
              <w:numPr>
                <w:ilvl w:val="0"/>
                <w:numId w:val="1"/>
              </w:numPr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项目摘要</w:t>
            </w:r>
            <w:r w:rsidR="007B23BC" w:rsidRPr="002D2CF4">
              <w:rPr>
                <w:rFonts w:ascii="仿宋" w:eastAsia="仿宋" w:hAnsi="仿宋" w:hint="eastAsia"/>
                <w:sz w:val="28"/>
                <w:szCs w:val="28"/>
              </w:rPr>
              <w:t>（200字内）</w:t>
            </w:r>
          </w:p>
          <w:p w14:paraId="1FC9B85B" w14:textId="77777777" w:rsidR="001652E2" w:rsidRPr="002D2CF4" w:rsidRDefault="001652E2" w:rsidP="008C330C">
            <w:pPr>
              <w:spacing w:line="400" w:lineRule="exact"/>
              <w:ind w:leftChars="70" w:left="147" w:firstLineChars="200" w:firstLine="560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1652E2" w:rsidRPr="002D2CF4" w14:paraId="1D82FC02" w14:textId="77777777" w:rsidTr="008C330C">
        <w:trPr>
          <w:gridAfter w:val="1"/>
          <w:wAfter w:w="58" w:type="dxa"/>
          <w:jc w:val="center"/>
        </w:trPr>
        <w:tc>
          <w:tcPr>
            <w:tcW w:w="864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18DF" w14:textId="3EB0089A" w:rsidR="001652E2" w:rsidRPr="002D2CF4" w:rsidRDefault="001652E2" w:rsidP="002D2CF4">
            <w:pPr>
              <w:numPr>
                <w:ilvl w:val="0"/>
                <w:numId w:val="1"/>
              </w:numPr>
              <w:spacing w:line="276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t>课题立项依据（研究的意义及国内外现状分析）</w:t>
            </w:r>
            <w:r w:rsidR="007B23BC" w:rsidRPr="002D2CF4">
              <w:rPr>
                <w:rFonts w:ascii="仿宋" w:eastAsia="仿宋" w:hAnsi="仿宋" w:hint="eastAsia"/>
                <w:sz w:val="28"/>
                <w:szCs w:val="28"/>
              </w:rPr>
              <w:t>（800字内）</w:t>
            </w:r>
          </w:p>
          <w:p w14:paraId="735FC94C" w14:textId="77777777" w:rsidR="001652E2" w:rsidRPr="002D2CF4" w:rsidRDefault="001652E2" w:rsidP="008C330C">
            <w:pPr>
              <w:autoSpaceDE w:val="0"/>
              <w:autoSpaceDN w:val="0"/>
              <w:adjustRightInd w:val="0"/>
              <w:spacing w:line="300" w:lineRule="auto"/>
              <w:ind w:rightChars="33" w:right="69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/>
                <w:sz w:val="28"/>
                <w:szCs w:val="28"/>
              </w:rPr>
              <w:t xml:space="preserve"> </w:t>
            </w:r>
          </w:p>
          <w:p w14:paraId="3CBA61D8" w14:textId="77777777" w:rsidR="001652E2" w:rsidRPr="002D2CF4" w:rsidRDefault="001652E2" w:rsidP="008C330C">
            <w:pPr>
              <w:spacing w:line="480" w:lineRule="auto"/>
              <w:ind w:left="15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55487169" w14:textId="77777777" w:rsidR="001652E2" w:rsidRPr="002D2CF4" w:rsidRDefault="001652E2" w:rsidP="008C330C">
            <w:pPr>
              <w:spacing w:line="480" w:lineRule="auto"/>
              <w:ind w:left="15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5733B018" w14:textId="77777777" w:rsidR="001652E2" w:rsidRPr="002D2CF4" w:rsidRDefault="001652E2" w:rsidP="008C330C">
            <w:pPr>
              <w:spacing w:line="480" w:lineRule="auto"/>
              <w:ind w:left="15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74F77895" w14:textId="77777777" w:rsidR="001652E2" w:rsidRPr="002D2CF4" w:rsidRDefault="001652E2" w:rsidP="008C330C">
            <w:pPr>
              <w:spacing w:line="480" w:lineRule="auto"/>
              <w:ind w:left="15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54D9F399" w14:textId="77777777" w:rsidR="001652E2" w:rsidRPr="002D2CF4" w:rsidRDefault="001652E2" w:rsidP="008C330C">
            <w:pPr>
              <w:spacing w:line="480" w:lineRule="auto"/>
              <w:ind w:left="15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48631E02" w14:textId="77777777" w:rsidR="001652E2" w:rsidRPr="002D2CF4" w:rsidRDefault="001652E2" w:rsidP="008C330C">
            <w:pPr>
              <w:spacing w:line="480" w:lineRule="auto"/>
              <w:ind w:left="150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1652E2" w:rsidRPr="002D2CF4" w14:paraId="221AFEC5" w14:textId="77777777" w:rsidTr="008C330C">
        <w:trPr>
          <w:trHeight w:val="1270"/>
          <w:jc w:val="center"/>
        </w:trPr>
        <w:tc>
          <w:tcPr>
            <w:tcW w:w="87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A4EE" w14:textId="7D8BEDDF" w:rsidR="001652E2" w:rsidRPr="002D2CF4" w:rsidRDefault="001652E2" w:rsidP="008C330C">
            <w:pPr>
              <w:numPr>
                <w:ilvl w:val="0"/>
                <w:numId w:val="1"/>
              </w:numPr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t>研究内容</w:t>
            </w:r>
            <w:r w:rsidR="007B23BC" w:rsidRPr="002D2CF4">
              <w:rPr>
                <w:rFonts w:ascii="仿宋" w:eastAsia="仿宋" w:hAnsi="仿宋" w:hint="eastAsia"/>
                <w:sz w:val="28"/>
                <w:szCs w:val="28"/>
              </w:rPr>
              <w:t>（800字内）</w:t>
            </w:r>
          </w:p>
          <w:p w14:paraId="44660DE3" w14:textId="77777777" w:rsidR="001652E2" w:rsidRPr="002D2CF4" w:rsidRDefault="001652E2" w:rsidP="008C330C">
            <w:pPr>
              <w:spacing w:line="300" w:lineRule="auto"/>
              <w:ind w:firstLineChars="200" w:firstLine="562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/>
                <w:b/>
                <w:sz w:val="28"/>
                <w:szCs w:val="28"/>
              </w:rPr>
              <w:t xml:space="preserve"> </w:t>
            </w:r>
          </w:p>
          <w:p w14:paraId="1A2F85A0" w14:textId="77777777" w:rsidR="001652E2" w:rsidRPr="002D2CF4" w:rsidRDefault="001652E2" w:rsidP="008C330C">
            <w:pPr>
              <w:spacing w:line="480" w:lineRule="auto"/>
              <w:ind w:left="18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2C25FB88" w14:textId="77777777" w:rsidR="001652E2" w:rsidRPr="002D2CF4" w:rsidRDefault="001652E2" w:rsidP="008C330C">
            <w:pPr>
              <w:spacing w:line="480" w:lineRule="auto"/>
              <w:ind w:left="18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482F50EB" w14:textId="77777777" w:rsidR="001652E2" w:rsidRPr="002D2CF4" w:rsidRDefault="001652E2" w:rsidP="008C330C">
            <w:pPr>
              <w:spacing w:line="480" w:lineRule="auto"/>
              <w:ind w:left="18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5A403045" w14:textId="77777777" w:rsidR="001652E2" w:rsidRPr="002D2CF4" w:rsidRDefault="001652E2" w:rsidP="008C330C">
            <w:pPr>
              <w:spacing w:line="480" w:lineRule="auto"/>
              <w:ind w:left="18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6B88AC4B" w14:textId="77777777" w:rsidR="001652E2" w:rsidRPr="002D2CF4" w:rsidRDefault="001652E2" w:rsidP="008C330C">
            <w:pPr>
              <w:spacing w:line="480" w:lineRule="auto"/>
              <w:ind w:left="18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7546A24B" w14:textId="77777777" w:rsidR="001652E2" w:rsidRPr="002D2CF4" w:rsidRDefault="001652E2" w:rsidP="008C330C">
            <w:pPr>
              <w:spacing w:line="480" w:lineRule="auto"/>
              <w:ind w:left="18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31CD0A90" w14:textId="77777777" w:rsidR="001652E2" w:rsidRPr="002D2CF4" w:rsidRDefault="001652E2" w:rsidP="008C330C">
            <w:pPr>
              <w:spacing w:line="480" w:lineRule="auto"/>
              <w:ind w:left="180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B23BC" w:rsidRPr="002D2CF4" w14:paraId="26D723F2" w14:textId="77777777" w:rsidTr="008C330C">
        <w:trPr>
          <w:trHeight w:val="1270"/>
          <w:jc w:val="center"/>
        </w:trPr>
        <w:tc>
          <w:tcPr>
            <w:tcW w:w="87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32C8" w14:textId="77777777" w:rsidR="007B23BC" w:rsidRPr="002D2CF4" w:rsidRDefault="007B23BC" w:rsidP="008C330C">
            <w:pPr>
              <w:numPr>
                <w:ilvl w:val="0"/>
                <w:numId w:val="1"/>
              </w:numPr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研究目标（200字内）</w:t>
            </w:r>
          </w:p>
          <w:p w14:paraId="7F1DE687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61A23714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406AE5AD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7A51953C" w14:textId="4AE1387A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B23BC" w:rsidRPr="002D2CF4" w14:paraId="48243613" w14:textId="77777777" w:rsidTr="008C330C">
        <w:trPr>
          <w:trHeight w:val="1270"/>
          <w:jc w:val="center"/>
        </w:trPr>
        <w:tc>
          <w:tcPr>
            <w:tcW w:w="87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340C" w14:textId="4972A7AB" w:rsidR="007B23BC" w:rsidRPr="002D2CF4" w:rsidRDefault="007B23BC" w:rsidP="008C330C">
            <w:pPr>
              <w:numPr>
                <w:ilvl w:val="0"/>
                <w:numId w:val="1"/>
              </w:numPr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t>拟解决的关键问题（</w:t>
            </w:r>
            <w:r w:rsidR="00D64E52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Pr="002D2CF4">
              <w:rPr>
                <w:rFonts w:ascii="仿宋" w:eastAsia="仿宋" w:hAnsi="仿宋" w:hint="eastAsia"/>
                <w:sz w:val="28"/>
                <w:szCs w:val="28"/>
              </w:rPr>
              <w:t>00字内）</w:t>
            </w:r>
          </w:p>
          <w:p w14:paraId="5AEC6A81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4502E7B8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27A7AF9E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1301D3BA" w14:textId="257A45B9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B23BC" w:rsidRPr="002D2CF4" w14:paraId="74B68724" w14:textId="77777777" w:rsidTr="008C330C">
        <w:trPr>
          <w:trHeight w:val="1270"/>
          <w:jc w:val="center"/>
        </w:trPr>
        <w:tc>
          <w:tcPr>
            <w:tcW w:w="87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28B7" w14:textId="77777777" w:rsidR="007B23BC" w:rsidRPr="002D2CF4" w:rsidRDefault="007B23BC" w:rsidP="002D2CF4">
            <w:pPr>
              <w:numPr>
                <w:ilvl w:val="0"/>
                <w:numId w:val="1"/>
              </w:numPr>
              <w:spacing w:line="276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t>拟采用的研究方法与技术路线（重点描述项目实施的方法和路径，文字表述</w:t>
            </w:r>
            <w:r w:rsidRPr="002D2CF4">
              <w:rPr>
                <w:rFonts w:ascii="仿宋" w:eastAsia="仿宋" w:hAnsi="仿宋"/>
                <w:sz w:val="28"/>
                <w:szCs w:val="28"/>
              </w:rPr>
              <w:t>500字以内；也可以图表形式上传，上传图</w:t>
            </w:r>
            <w:r w:rsidRPr="002D2CF4">
              <w:rPr>
                <w:rFonts w:ascii="仿宋" w:eastAsia="仿宋" w:hAnsi="仿宋" w:hint="eastAsia"/>
                <w:sz w:val="28"/>
                <w:szCs w:val="28"/>
              </w:rPr>
              <w:t>表在一页以内）</w:t>
            </w:r>
          </w:p>
          <w:p w14:paraId="2E3CEE5C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ind w:left="6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401ED812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ind w:left="6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00F174AD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ind w:left="6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5E977D80" w14:textId="79BD47E5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ind w:left="660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1652E2" w:rsidRPr="002D2CF4" w14:paraId="1144BC64" w14:textId="77777777" w:rsidTr="008C330C">
        <w:trPr>
          <w:jc w:val="center"/>
        </w:trPr>
        <w:tc>
          <w:tcPr>
            <w:tcW w:w="87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B303" w14:textId="000EE688" w:rsidR="001652E2" w:rsidRPr="002D2CF4" w:rsidRDefault="007B23BC" w:rsidP="007B23BC">
            <w:pPr>
              <w:pStyle w:val="a3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项目组现有工作基础（</w:t>
            </w:r>
            <w:r w:rsidRPr="002D2CF4">
              <w:rPr>
                <w:rFonts w:ascii="仿宋" w:eastAsia="仿宋" w:hAnsi="仿宋"/>
                <w:sz w:val="28"/>
                <w:szCs w:val="28"/>
              </w:rPr>
              <w:t>800字以内）</w:t>
            </w:r>
          </w:p>
          <w:p w14:paraId="365E44DF" w14:textId="77777777" w:rsidR="001652E2" w:rsidRPr="002D2CF4" w:rsidRDefault="001652E2" w:rsidP="008C330C">
            <w:pPr>
              <w:spacing w:line="360" w:lineRule="auto"/>
              <w:ind w:leftChars="86" w:left="181" w:firstLineChars="200" w:firstLine="5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5984DD20" w14:textId="77777777" w:rsidR="001652E2" w:rsidRPr="002D2CF4" w:rsidRDefault="001652E2" w:rsidP="008C330C">
            <w:pPr>
              <w:spacing w:line="360" w:lineRule="auto"/>
              <w:ind w:leftChars="86" w:left="181" w:firstLineChars="200" w:firstLine="5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592404B7" w14:textId="77777777" w:rsidR="001652E2" w:rsidRPr="002D2CF4" w:rsidRDefault="001652E2" w:rsidP="008C330C">
            <w:pPr>
              <w:spacing w:line="360" w:lineRule="auto"/>
              <w:ind w:leftChars="86" w:left="181" w:firstLineChars="200" w:firstLine="5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55D5D67E" w14:textId="77777777" w:rsidR="001652E2" w:rsidRPr="002D2CF4" w:rsidRDefault="001652E2" w:rsidP="008C330C">
            <w:pPr>
              <w:spacing w:line="360" w:lineRule="auto"/>
              <w:ind w:leftChars="86" w:left="181" w:firstLineChars="200" w:firstLine="5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07927CD7" w14:textId="77777777" w:rsidR="001652E2" w:rsidRPr="002D2CF4" w:rsidRDefault="001652E2" w:rsidP="008C330C">
            <w:pPr>
              <w:spacing w:line="360" w:lineRule="auto"/>
              <w:ind w:leftChars="86" w:left="181" w:firstLineChars="200" w:firstLine="5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19CBE826" w14:textId="77777777" w:rsidR="001652E2" w:rsidRPr="002D2CF4" w:rsidRDefault="001652E2" w:rsidP="008C330C">
            <w:pPr>
              <w:spacing w:line="360" w:lineRule="auto"/>
              <w:ind w:leftChars="86" w:left="181" w:firstLineChars="200" w:firstLine="5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3E95BB71" w14:textId="77777777" w:rsidR="001652E2" w:rsidRPr="002D2CF4" w:rsidRDefault="001652E2" w:rsidP="008C330C">
            <w:pPr>
              <w:spacing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B23BC" w:rsidRPr="002D2CF4" w14:paraId="11425DBB" w14:textId="77777777" w:rsidTr="008C330C">
        <w:trPr>
          <w:jc w:val="center"/>
        </w:trPr>
        <w:tc>
          <w:tcPr>
            <w:tcW w:w="87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ACE" w14:textId="293ACDD2" w:rsidR="007B23BC" w:rsidRPr="002D2CF4" w:rsidRDefault="007B23BC" w:rsidP="008C330C">
            <w:pPr>
              <w:numPr>
                <w:ilvl w:val="0"/>
                <w:numId w:val="1"/>
              </w:numPr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t>计划进度（400字内）</w:t>
            </w:r>
          </w:p>
          <w:p w14:paraId="54E97CA3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143AE122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518C971D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7A5065C9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1C694AB8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3531CF07" w14:textId="77777777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4F15C564" w14:textId="75A1D2F4" w:rsidR="007B23BC" w:rsidRPr="002D2CF4" w:rsidRDefault="007B23BC" w:rsidP="007B23BC">
            <w:pPr>
              <w:tabs>
                <w:tab w:val="left" w:pos="660"/>
              </w:tabs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1652E2" w:rsidRPr="002D2CF4" w14:paraId="45072257" w14:textId="77777777" w:rsidTr="008C330C">
        <w:trPr>
          <w:trHeight w:val="3743"/>
          <w:jc w:val="center"/>
        </w:trPr>
        <w:tc>
          <w:tcPr>
            <w:tcW w:w="87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EFBE" w14:textId="4F35AEB8" w:rsidR="001652E2" w:rsidRPr="002D2CF4" w:rsidRDefault="007B23BC" w:rsidP="00677840">
            <w:pPr>
              <w:numPr>
                <w:ilvl w:val="0"/>
                <w:numId w:val="1"/>
              </w:numPr>
              <w:spacing w:line="276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t>考核指标（400字内</w:t>
            </w:r>
            <w:r w:rsidR="00677840"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 w:rsidR="00677840" w:rsidRPr="00677840">
              <w:rPr>
                <w:rFonts w:ascii="仿宋" w:eastAsia="仿宋" w:hAnsi="仿宋"/>
                <w:sz w:val="28"/>
                <w:szCs w:val="28"/>
              </w:rPr>
              <w:t>基于开放课题研究成果所取得的论文、专利和其他成果等，须注明“骨骼健康医疗大数据创新应用北京市重点实验室（课题编号）”</w:t>
            </w:r>
            <w:r w:rsidR="00677840">
              <w:rPr>
                <w:rFonts w:ascii="仿宋" w:eastAsia="仿宋" w:hAnsi="仿宋" w:hint="eastAsia"/>
                <w:sz w:val="28"/>
                <w:szCs w:val="28"/>
              </w:rPr>
              <w:t>）</w:t>
            </w:r>
          </w:p>
          <w:p w14:paraId="3B9DA5FB" w14:textId="77777777" w:rsidR="001652E2" w:rsidRPr="002D2CF4" w:rsidRDefault="001652E2" w:rsidP="008C330C">
            <w:pPr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29F55179" w14:textId="77777777" w:rsidR="001652E2" w:rsidRPr="002D2CF4" w:rsidRDefault="001652E2" w:rsidP="008C330C">
            <w:pPr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434346C7" w14:textId="77777777" w:rsidR="001652E2" w:rsidRPr="002D2CF4" w:rsidRDefault="001652E2" w:rsidP="008C330C">
            <w:pPr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06FF2680" w14:textId="77777777" w:rsidR="001652E2" w:rsidRPr="002D2CF4" w:rsidRDefault="001652E2" w:rsidP="008C330C">
            <w:pPr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0574A6B0" w14:textId="77777777" w:rsidR="001652E2" w:rsidRPr="002D2CF4" w:rsidRDefault="001652E2" w:rsidP="008C330C">
            <w:pPr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672B6B87" w14:textId="77777777" w:rsidR="001652E2" w:rsidRPr="002D2CF4" w:rsidRDefault="001652E2" w:rsidP="008C330C">
            <w:pPr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07C8FFB9" w14:textId="77777777" w:rsidR="001652E2" w:rsidRPr="002D2CF4" w:rsidRDefault="001652E2" w:rsidP="008C330C">
            <w:pPr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1652E2" w:rsidRPr="002D2CF4" w14:paraId="20020F0E" w14:textId="77777777" w:rsidTr="008C330C">
        <w:trPr>
          <w:cantSplit/>
          <w:trHeight w:val="84"/>
          <w:jc w:val="center"/>
        </w:trPr>
        <w:tc>
          <w:tcPr>
            <w:tcW w:w="87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3E0B" w14:textId="7C097B6A" w:rsidR="001652E2" w:rsidRPr="002D2CF4" w:rsidRDefault="00103AD3" w:rsidP="008C330C">
            <w:pPr>
              <w:spacing w:line="480" w:lineRule="auto"/>
              <w:ind w:left="18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十</w:t>
            </w:r>
            <w:r w:rsidR="001652E2" w:rsidRPr="002D2CF4">
              <w:rPr>
                <w:rFonts w:ascii="仿宋" w:eastAsia="仿宋" w:hAnsi="仿宋" w:hint="eastAsia"/>
                <w:sz w:val="28"/>
                <w:szCs w:val="28"/>
              </w:rPr>
              <w:t>、经费预算</w:t>
            </w:r>
          </w:p>
        </w:tc>
      </w:tr>
      <w:tr w:rsidR="001652E2" w:rsidRPr="002D2CF4" w14:paraId="775BA6DE" w14:textId="77777777" w:rsidTr="008C330C">
        <w:trPr>
          <w:cantSplit/>
          <w:trHeight w:val="57"/>
          <w:jc w:val="center"/>
        </w:trPr>
        <w:tc>
          <w:tcPr>
            <w:tcW w:w="18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4483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t>支出项目</w:t>
            </w:r>
          </w:p>
        </w:tc>
        <w:tc>
          <w:tcPr>
            <w:tcW w:w="2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0072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t>金额（万元）</w:t>
            </w: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11B8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t>支出依据及理由</w:t>
            </w:r>
          </w:p>
        </w:tc>
      </w:tr>
      <w:tr w:rsidR="001652E2" w:rsidRPr="002D2CF4" w14:paraId="6278FA9B" w14:textId="77777777" w:rsidTr="008C330C">
        <w:trPr>
          <w:cantSplit/>
          <w:trHeight w:val="57"/>
          <w:jc w:val="center"/>
        </w:trPr>
        <w:tc>
          <w:tcPr>
            <w:tcW w:w="18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8990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t>合计</w:t>
            </w:r>
          </w:p>
        </w:tc>
        <w:tc>
          <w:tcPr>
            <w:tcW w:w="2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16FB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6177" w14:textId="77777777" w:rsidR="001652E2" w:rsidRPr="002D2CF4" w:rsidRDefault="001652E2" w:rsidP="008C330C">
            <w:pPr>
              <w:spacing w:line="48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2D2CF4" w:rsidRPr="002D2CF4" w14:paraId="6D2B7D20" w14:textId="77777777" w:rsidTr="008C330C">
        <w:trPr>
          <w:cantSplit/>
          <w:trHeight w:val="57"/>
          <w:jc w:val="center"/>
        </w:trPr>
        <w:tc>
          <w:tcPr>
            <w:tcW w:w="18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E71F" w14:textId="1C6031EC" w:rsidR="002D2CF4" w:rsidRPr="002D2CF4" w:rsidRDefault="002D2CF4" w:rsidP="002D2CF4">
            <w:pPr>
              <w:spacing w:line="48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t>业务费</w:t>
            </w:r>
          </w:p>
        </w:tc>
        <w:tc>
          <w:tcPr>
            <w:tcW w:w="2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6FCB" w14:textId="77777777" w:rsidR="002D2CF4" w:rsidRPr="002D2CF4" w:rsidRDefault="002D2CF4" w:rsidP="002D2CF4">
            <w:pPr>
              <w:spacing w:line="48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AF4A" w14:textId="77777777" w:rsidR="002D2CF4" w:rsidRPr="002D2CF4" w:rsidRDefault="002D2CF4" w:rsidP="002D2CF4">
            <w:pPr>
              <w:spacing w:line="48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2D2CF4" w:rsidRPr="002D2CF4" w14:paraId="03BD130C" w14:textId="77777777" w:rsidTr="008C330C">
        <w:trPr>
          <w:cantSplit/>
          <w:trHeight w:val="57"/>
          <w:jc w:val="center"/>
        </w:trPr>
        <w:tc>
          <w:tcPr>
            <w:tcW w:w="18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2D43" w14:textId="484F8DEF" w:rsidR="002D2CF4" w:rsidRPr="002D2CF4" w:rsidRDefault="002D2CF4" w:rsidP="002D2CF4">
            <w:pPr>
              <w:spacing w:line="48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劳务费</w:t>
            </w:r>
          </w:p>
        </w:tc>
        <w:tc>
          <w:tcPr>
            <w:tcW w:w="2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27E7" w14:textId="77777777" w:rsidR="002D2CF4" w:rsidRPr="002D2CF4" w:rsidRDefault="002D2CF4" w:rsidP="002D2CF4">
            <w:pPr>
              <w:spacing w:line="48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841D" w14:textId="77777777" w:rsidR="002D2CF4" w:rsidRPr="002D2CF4" w:rsidRDefault="002D2CF4" w:rsidP="002D2CF4">
            <w:pPr>
              <w:spacing w:line="48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2D2CF4" w:rsidRPr="002D2CF4" w14:paraId="53C6EAA2" w14:textId="77777777" w:rsidTr="008C330C">
        <w:trPr>
          <w:cantSplit/>
          <w:trHeight w:val="57"/>
          <w:jc w:val="center"/>
        </w:trPr>
        <w:tc>
          <w:tcPr>
            <w:tcW w:w="87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DC70" w14:textId="5155FE27" w:rsidR="002D2CF4" w:rsidRPr="002D2CF4" w:rsidRDefault="00103AD3" w:rsidP="002D2CF4">
            <w:pPr>
              <w:spacing w:line="480" w:lineRule="auto"/>
              <w:ind w:left="18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十一</w:t>
            </w:r>
            <w:r w:rsidR="002D2CF4" w:rsidRPr="002D2CF4">
              <w:rPr>
                <w:rFonts w:ascii="仿宋" w:eastAsia="仿宋" w:hAnsi="仿宋" w:hint="eastAsia"/>
                <w:sz w:val="28"/>
                <w:szCs w:val="28"/>
              </w:rPr>
              <w:t>、所在单位意见</w:t>
            </w:r>
          </w:p>
          <w:p w14:paraId="195C7AA3" w14:textId="77777777" w:rsidR="002D2CF4" w:rsidRPr="002D2CF4" w:rsidRDefault="002D2CF4" w:rsidP="002D2CF4">
            <w:pPr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0BD9750E" w14:textId="77777777" w:rsidR="002D2CF4" w:rsidRPr="002D2CF4" w:rsidRDefault="002D2CF4" w:rsidP="002D2CF4">
            <w:pPr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306C4DE6" w14:textId="77777777" w:rsidR="002D2CF4" w:rsidRPr="002D2CF4" w:rsidRDefault="002D2CF4" w:rsidP="002D2CF4">
            <w:pPr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/>
                <w:sz w:val="28"/>
                <w:szCs w:val="28"/>
              </w:rPr>
              <w:t xml:space="preserve">                                  </w:t>
            </w:r>
            <w:r w:rsidRPr="002D2CF4">
              <w:rPr>
                <w:rFonts w:ascii="仿宋" w:eastAsia="仿宋" w:hAnsi="仿宋" w:hint="eastAsia"/>
                <w:sz w:val="28"/>
                <w:szCs w:val="28"/>
              </w:rPr>
              <w:t>签字：</w:t>
            </w:r>
          </w:p>
          <w:p w14:paraId="45F54E67" w14:textId="77777777" w:rsidR="002D2CF4" w:rsidRPr="002D2CF4" w:rsidRDefault="002D2CF4" w:rsidP="002D2CF4">
            <w:pPr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/>
                <w:sz w:val="28"/>
                <w:szCs w:val="28"/>
              </w:rPr>
              <w:t xml:space="preserve">                                           </w:t>
            </w:r>
            <w:r w:rsidRPr="002D2CF4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Pr="002D2CF4"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 w:rsidRPr="002D2CF4"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 w:rsidRPr="002D2CF4"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 w:rsidRPr="002D2CF4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  <w:p w14:paraId="6ECD9F71" w14:textId="77777777" w:rsidR="002D2CF4" w:rsidRPr="002D2CF4" w:rsidRDefault="002D2CF4" w:rsidP="002D2CF4">
            <w:pPr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/>
                <w:sz w:val="28"/>
                <w:szCs w:val="28"/>
              </w:rPr>
              <w:t xml:space="preserve">                                  </w:t>
            </w:r>
            <w:r w:rsidRPr="002D2CF4">
              <w:rPr>
                <w:rFonts w:ascii="仿宋" w:eastAsia="仿宋" w:hAnsi="仿宋" w:hint="eastAsia"/>
                <w:sz w:val="28"/>
                <w:szCs w:val="28"/>
              </w:rPr>
              <w:t>盖章：</w:t>
            </w:r>
          </w:p>
          <w:p w14:paraId="616AA849" w14:textId="77777777" w:rsidR="002D2CF4" w:rsidRPr="002D2CF4" w:rsidRDefault="002D2CF4" w:rsidP="002D2CF4">
            <w:pPr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2D2CF4" w:rsidRPr="002D2CF4" w14:paraId="7E00B980" w14:textId="77777777" w:rsidTr="008C330C">
        <w:trPr>
          <w:trHeight w:val="4365"/>
          <w:jc w:val="center"/>
        </w:trPr>
        <w:tc>
          <w:tcPr>
            <w:tcW w:w="87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3B32" w14:textId="0D4EB3FA" w:rsidR="002D2CF4" w:rsidRPr="002D2CF4" w:rsidRDefault="00103AD3" w:rsidP="002D2CF4">
            <w:pPr>
              <w:spacing w:line="480" w:lineRule="auto"/>
              <w:ind w:left="18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十二</w:t>
            </w:r>
            <w:r w:rsidR="002D2CF4" w:rsidRPr="002D2CF4">
              <w:rPr>
                <w:rFonts w:ascii="仿宋" w:eastAsia="仿宋" w:hAnsi="仿宋" w:hint="eastAsia"/>
                <w:sz w:val="28"/>
                <w:szCs w:val="28"/>
              </w:rPr>
              <w:t>、实验室意见：</w:t>
            </w:r>
          </w:p>
          <w:p w14:paraId="35FFA7AF" w14:textId="77777777" w:rsidR="002D2CF4" w:rsidRPr="002D2CF4" w:rsidRDefault="002D2CF4" w:rsidP="002D2CF4">
            <w:pPr>
              <w:spacing w:line="480" w:lineRule="auto"/>
              <w:ind w:leftChars="86" w:left="181" w:firstLineChars="1800" w:firstLine="504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2BD0B918" w14:textId="77777777" w:rsidR="002D2CF4" w:rsidRPr="002D2CF4" w:rsidRDefault="002D2CF4" w:rsidP="002D2CF4">
            <w:pPr>
              <w:spacing w:line="480" w:lineRule="auto"/>
              <w:ind w:leftChars="86" w:left="181" w:firstLineChars="1800" w:firstLine="504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0159A35E" w14:textId="77777777" w:rsidR="002D2CF4" w:rsidRPr="002D2CF4" w:rsidRDefault="002D2CF4" w:rsidP="002D2CF4">
            <w:pPr>
              <w:spacing w:line="480" w:lineRule="auto"/>
              <w:ind w:leftChars="86" w:left="181" w:firstLineChars="1800" w:firstLine="504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66DCF1DC" w14:textId="77777777" w:rsidR="002D2CF4" w:rsidRPr="002D2CF4" w:rsidRDefault="002D2CF4" w:rsidP="00D64E52">
            <w:pPr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7CC1A1D0" w14:textId="77777777" w:rsidR="002D2CF4" w:rsidRDefault="002D2CF4" w:rsidP="00D64E52">
            <w:pPr>
              <w:spacing w:line="480" w:lineRule="auto"/>
              <w:ind w:leftChars="86" w:left="181" w:firstLineChars="1261" w:firstLine="3531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t>实验室主任签字：</w:t>
            </w:r>
          </w:p>
          <w:p w14:paraId="45378546" w14:textId="77777777" w:rsidR="00D64E52" w:rsidRPr="002D2CF4" w:rsidRDefault="00D64E52" w:rsidP="00D64E52">
            <w:pPr>
              <w:spacing w:line="480" w:lineRule="auto"/>
              <w:ind w:leftChars="86" w:left="181" w:firstLineChars="1261" w:firstLine="3531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2D2CF4" w:rsidRPr="002D2CF4" w14:paraId="3851BEE7" w14:textId="77777777" w:rsidTr="008C330C">
        <w:trPr>
          <w:trHeight w:val="613"/>
          <w:jc w:val="center"/>
        </w:trPr>
        <w:tc>
          <w:tcPr>
            <w:tcW w:w="87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52FD" w14:textId="25A1A5CB" w:rsidR="002D2CF4" w:rsidRPr="002D2CF4" w:rsidRDefault="002D2CF4" w:rsidP="002D2CF4">
            <w:pPr>
              <w:spacing w:line="48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2D2CF4">
              <w:rPr>
                <w:rFonts w:ascii="仿宋" w:eastAsia="仿宋" w:hAnsi="仿宋" w:hint="eastAsia"/>
                <w:sz w:val="28"/>
                <w:szCs w:val="28"/>
              </w:rPr>
              <w:t>批准金额：</w:t>
            </w:r>
            <w:r w:rsidRPr="002D2CF4">
              <w:rPr>
                <w:rFonts w:ascii="仿宋" w:eastAsia="仿宋" w:hAnsi="仿宋"/>
                <w:sz w:val="28"/>
                <w:szCs w:val="28"/>
              </w:rPr>
              <w:t xml:space="preserve">                       </w:t>
            </w:r>
            <w:r w:rsidRPr="002D2CF4">
              <w:rPr>
                <w:rFonts w:ascii="仿宋" w:eastAsia="仿宋" w:hAnsi="仿宋" w:hint="eastAsia"/>
                <w:sz w:val="28"/>
                <w:szCs w:val="28"/>
              </w:rPr>
              <w:t>批准日期</w:t>
            </w:r>
            <w:r w:rsidRPr="002D2CF4">
              <w:rPr>
                <w:rFonts w:ascii="仿宋" w:eastAsia="仿宋" w:hAnsi="仿宋"/>
                <w:sz w:val="28"/>
                <w:szCs w:val="28"/>
              </w:rPr>
              <w:t xml:space="preserve">：    </w:t>
            </w:r>
            <w:r w:rsidRPr="002D2CF4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Pr="002D2CF4"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 w:rsidRPr="002D2CF4"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 w:rsidRPr="002D2CF4"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 w:rsidRPr="002D2CF4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bookmarkEnd w:id="0"/>
    </w:tbl>
    <w:p w14:paraId="33157BA9" w14:textId="77777777" w:rsidR="001652E2" w:rsidRPr="002D2CF4" w:rsidRDefault="001652E2" w:rsidP="001652E2">
      <w:pPr>
        <w:spacing w:line="360" w:lineRule="auto"/>
        <w:rPr>
          <w:rFonts w:ascii="黑体" w:eastAsia="黑体" w:hAnsi="黑体" w:hint="eastAsia"/>
          <w:sz w:val="28"/>
          <w:szCs w:val="28"/>
        </w:rPr>
      </w:pPr>
    </w:p>
    <w:p w14:paraId="744DE822" w14:textId="77777777" w:rsidR="00204EE0" w:rsidRPr="001652E2" w:rsidRDefault="00204EE0" w:rsidP="006330A8">
      <w:pPr>
        <w:rPr>
          <w:rFonts w:hint="eastAsia"/>
        </w:rPr>
      </w:pPr>
    </w:p>
    <w:sectPr w:rsidR="00204EE0" w:rsidRPr="001652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2663B" w14:textId="77777777" w:rsidR="00EC3031" w:rsidRDefault="00EC3031" w:rsidP="00D01CF5">
      <w:pPr>
        <w:rPr>
          <w:rFonts w:hint="eastAsia"/>
        </w:rPr>
      </w:pPr>
      <w:r>
        <w:separator/>
      </w:r>
    </w:p>
  </w:endnote>
  <w:endnote w:type="continuationSeparator" w:id="0">
    <w:p w14:paraId="6748DD8E" w14:textId="77777777" w:rsidR="00EC3031" w:rsidRDefault="00EC3031" w:rsidP="00D01CF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00E97" w14:textId="77777777" w:rsidR="00EC3031" w:rsidRDefault="00EC3031" w:rsidP="00D01CF5">
      <w:pPr>
        <w:rPr>
          <w:rFonts w:hint="eastAsia"/>
        </w:rPr>
      </w:pPr>
      <w:r>
        <w:separator/>
      </w:r>
    </w:p>
  </w:footnote>
  <w:footnote w:type="continuationSeparator" w:id="0">
    <w:p w14:paraId="33869B6A" w14:textId="77777777" w:rsidR="00EC3031" w:rsidRDefault="00EC3031" w:rsidP="00D01CF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C1F24"/>
    <w:multiLevelType w:val="multilevel"/>
    <w:tmpl w:val="567C1F24"/>
    <w:lvl w:ilvl="0">
      <w:start w:val="1"/>
      <w:numFmt w:val="japaneseCounting"/>
      <w:lvlText w:val="%1、"/>
      <w:lvlJc w:val="left"/>
      <w:pPr>
        <w:tabs>
          <w:tab w:val="left" w:pos="660"/>
        </w:tabs>
        <w:ind w:left="660" w:hanging="480"/>
      </w:pPr>
    </w:lvl>
    <w:lvl w:ilvl="1">
      <w:start w:val="1"/>
      <w:numFmt w:val="lowerLetter"/>
      <w:lvlText w:val="%2)"/>
      <w:lvlJc w:val="left"/>
      <w:pPr>
        <w:tabs>
          <w:tab w:val="left" w:pos="1020"/>
        </w:tabs>
        <w:ind w:left="1020" w:hanging="420"/>
      </w:pPr>
    </w:lvl>
    <w:lvl w:ilvl="2">
      <w:start w:val="1"/>
      <w:numFmt w:val="lowerRoman"/>
      <w:lvlText w:val="%3."/>
      <w:lvlJc w:val="right"/>
      <w:pPr>
        <w:tabs>
          <w:tab w:val="left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left" w:pos="1860"/>
        </w:tabs>
        <w:ind w:left="1860" w:hanging="420"/>
      </w:pPr>
    </w:lvl>
    <w:lvl w:ilvl="4">
      <w:start w:val="1"/>
      <w:numFmt w:val="lowerLetter"/>
      <w:lvlText w:val="%5)"/>
      <w:lvlJc w:val="left"/>
      <w:pPr>
        <w:tabs>
          <w:tab w:val="left" w:pos="2280"/>
        </w:tabs>
        <w:ind w:left="2280" w:hanging="420"/>
      </w:pPr>
    </w:lvl>
    <w:lvl w:ilvl="5">
      <w:start w:val="1"/>
      <w:numFmt w:val="lowerRoman"/>
      <w:lvlText w:val="%6."/>
      <w:lvlJc w:val="right"/>
      <w:pPr>
        <w:tabs>
          <w:tab w:val="left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left" w:pos="3120"/>
        </w:tabs>
        <w:ind w:left="3120" w:hanging="420"/>
      </w:pPr>
    </w:lvl>
    <w:lvl w:ilvl="7">
      <w:start w:val="1"/>
      <w:numFmt w:val="lowerLetter"/>
      <w:lvlText w:val="%8)"/>
      <w:lvlJc w:val="left"/>
      <w:pPr>
        <w:tabs>
          <w:tab w:val="left" w:pos="3540"/>
        </w:tabs>
        <w:ind w:left="3540" w:hanging="420"/>
      </w:pPr>
    </w:lvl>
    <w:lvl w:ilvl="8">
      <w:start w:val="1"/>
      <w:numFmt w:val="lowerRoman"/>
      <w:lvlText w:val="%9."/>
      <w:lvlJc w:val="right"/>
      <w:pPr>
        <w:tabs>
          <w:tab w:val="left" w:pos="3960"/>
        </w:tabs>
        <w:ind w:left="3960" w:hanging="420"/>
      </w:pPr>
    </w:lvl>
  </w:abstractNum>
  <w:num w:numId="1" w16cid:durableId="15410448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CF"/>
    <w:rsid w:val="000109DA"/>
    <w:rsid w:val="00037DCD"/>
    <w:rsid w:val="00103AD3"/>
    <w:rsid w:val="001652E2"/>
    <w:rsid w:val="00204EE0"/>
    <w:rsid w:val="002851FB"/>
    <w:rsid w:val="002A413E"/>
    <w:rsid w:val="002D2CF4"/>
    <w:rsid w:val="002F02CF"/>
    <w:rsid w:val="003D3D7E"/>
    <w:rsid w:val="003E7B14"/>
    <w:rsid w:val="00520CD7"/>
    <w:rsid w:val="006330A8"/>
    <w:rsid w:val="006566BE"/>
    <w:rsid w:val="00677840"/>
    <w:rsid w:val="006B430F"/>
    <w:rsid w:val="006D2E3B"/>
    <w:rsid w:val="0070108C"/>
    <w:rsid w:val="00780AD3"/>
    <w:rsid w:val="007A0517"/>
    <w:rsid w:val="007A7163"/>
    <w:rsid w:val="007B23BC"/>
    <w:rsid w:val="009D7158"/>
    <w:rsid w:val="00D01CF5"/>
    <w:rsid w:val="00D64E52"/>
    <w:rsid w:val="00D96889"/>
    <w:rsid w:val="00EC3031"/>
    <w:rsid w:val="00ED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C6FCEB"/>
  <w15:chartTrackingRefBased/>
  <w15:docId w15:val="{52AD959A-32C4-44A7-9390-37A8E303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3BC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D01C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01CF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01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01C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606</Words>
  <Characters>606</Characters>
  <Application>Microsoft Office Word</Application>
  <DocSecurity>0</DocSecurity>
  <Lines>151</Lines>
  <Paragraphs>110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丽娜 赵</dc:creator>
  <cp:keywords/>
  <dc:description/>
  <cp:lastModifiedBy>zhaolina19921125@163.com</cp:lastModifiedBy>
  <cp:revision>7</cp:revision>
  <dcterms:created xsi:type="dcterms:W3CDTF">2026-10-29T06:37:00Z</dcterms:created>
  <dcterms:modified xsi:type="dcterms:W3CDTF">2026-11-01T14:12:00Z</dcterms:modified>
</cp:coreProperties>
</file>